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14"/>
        <w:gridCol w:w="7681"/>
      </w:tblGrid>
      <w:tr w:rsidR="0029615E" w:rsidRPr="0029615E" w:rsidTr="0029615E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29615E" w:rsidRDefault="0061134F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29615E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72852092" wp14:editId="783F69DC">
                  <wp:extent cx="1698625" cy="1273810"/>
                  <wp:effectExtent l="19050" t="0" r="0" b="0"/>
                  <wp:docPr id="9" name="Рисунок 8" descr="IMG_905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9051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1273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29615E" w:rsidRDefault="0061134F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9615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Еликбаева Айсана Артыққызы</w:t>
            </w:r>
          </w:p>
          <w:p w:rsidR="0061134F" w:rsidRPr="0029615E" w:rsidRDefault="0061134F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61134F" w:rsidRPr="0029615E" w:rsidRDefault="0061134F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9615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Заңгер</w:t>
            </w:r>
          </w:p>
          <w:p w:rsidR="000120B2" w:rsidRPr="0029615E" w:rsidRDefault="00AE57EC" w:rsidP="0061134F">
            <w:pPr>
              <w:rPr>
                <w:rFonts w:ascii="Arial" w:hAnsi="Arial" w:cs="Arial"/>
                <w:u w:val="single"/>
                <w:shd w:val="clear" w:color="auto" w:fill="FFFFFF"/>
                <w:lang w:val="kk-KZ"/>
              </w:rPr>
            </w:pPr>
            <w:r w:rsidRPr="0029615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Білімі:</w:t>
            </w:r>
            <w:r w:rsidR="0061134F" w:rsidRPr="0029615E">
              <w:rPr>
                <w:lang w:val="kk-KZ"/>
              </w:rPr>
              <w:t>Ілияс Жансүгіров атындағы Жетісу университеті</w:t>
            </w:r>
            <w:r w:rsidR="0061134F" w:rsidRPr="0029615E">
              <w:rPr>
                <w:rFonts w:ascii="Arial" w:hAnsi="Arial" w:cs="Arial"/>
                <w:u w:val="single"/>
                <w:shd w:val="clear" w:color="auto" w:fill="FFFFFF"/>
                <w:lang w:val="kk-KZ"/>
              </w:rPr>
              <w:t xml:space="preserve"> </w:t>
            </w:r>
          </w:p>
          <w:p w:rsidR="00AE57EC" w:rsidRPr="0029615E" w:rsidRDefault="00AE57EC" w:rsidP="0061134F">
            <w:pPr>
              <w:rPr>
                <w:rFonts w:ascii="Arial" w:hAnsi="Arial" w:cs="Arial"/>
                <w:u w:val="single"/>
                <w:shd w:val="clear" w:color="auto" w:fill="FFFFFF"/>
                <w:lang w:val="kk-KZ"/>
              </w:rPr>
            </w:pPr>
            <w:r w:rsidRPr="0029615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 w:rsidR="0061134F" w:rsidRPr="0029615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02.08.2002</w:t>
            </w:r>
          </w:p>
          <w:p w:rsidR="00AE57EC" w:rsidRPr="0029615E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9615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Қала: </w:t>
            </w:r>
            <w:r w:rsidR="000120B2" w:rsidRPr="0029615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29615E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9615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0120B2" w:rsidRPr="0029615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Тұрмыс құрмаған</w:t>
            </w:r>
          </w:p>
          <w:p w:rsidR="001D7682" w:rsidRPr="0029615E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9615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0120B2" w:rsidRPr="0029615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87752576400</w:t>
            </w:r>
          </w:p>
          <w:p w:rsidR="00AE57EC" w:rsidRPr="0029615E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9615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Электрондықпоштасы</w:t>
            </w:r>
            <w:proofErr w:type="spellEnd"/>
            <w:r w:rsidRPr="0029615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:</w:t>
            </w:r>
            <w:proofErr w:type="spellStart"/>
            <w:r w:rsidR="000120B2" w:rsidRPr="0029615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yelikbayeva</w:t>
            </w:r>
            <w:proofErr w:type="spellEnd"/>
            <w:r w:rsidR="000120B2" w:rsidRPr="0029615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02@</w:t>
            </w:r>
            <w:r w:rsidR="000120B2" w:rsidRPr="0029615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inbox</w:t>
            </w:r>
            <w:r w:rsidR="000120B2" w:rsidRPr="0029615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 w:rsidR="000120B2" w:rsidRPr="0029615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ru</w:t>
            </w:r>
          </w:p>
        </w:tc>
      </w:tr>
      <w:tr w:rsidR="0029615E" w:rsidRPr="0029615E" w:rsidTr="0029615E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29615E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9615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29615E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9615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120B2" w:rsidRPr="0029615E" w:rsidRDefault="000120B2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961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Заңгер</w:t>
            </w:r>
          </w:p>
          <w:p w:rsidR="000120B2" w:rsidRPr="0029615E" w:rsidRDefault="000120B2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9615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15 қаңтар-6 ақпан</w:t>
            </w:r>
            <w:r w:rsidR="001D335D" w:rsidRPr="0029615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2021</w:t>
            </w:r>
          </w:p>
          <w:p w:rsidR="00363070" w:rsidRPr="0029615E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961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Алматы облысы, </w:t>
            </w:r>
            <w:r w:rsidR="000120B2" w:rsidRPr="002961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Талдықорған қаласы,Әділет департаменті</w:t>
            </w:r>
          </w:p>
          <w:p w:rsidR="000120B2" w:rsidRPr="0029615E" w:rsidRDefault="000120B2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9615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30 мамыр-23 шілде</w:t>
            </w:r>
            <w:r w:rsidR="001D335D" w:rsidRPr="0029615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2022</w:t>
            </w:r>
          </w:p>
          <w:p w:rsidR="00AE57EC" w:rsidRPr="0029615E" w:rsidRDefault="00254A10" w:rsidP="001D335D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961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Талдықорған қаласы</w:t>
            </w:r>
            <w:r w:rsidR="001D335D" w:rsidRPr="002961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ның Экономикалық Соты</w:t>
            </w:r>
          </w:p>
        </w:tc>
      </w:tr>
      <w:tr w:rsidR="0029615E" w:rsidRPr="0029615E" w:rsidTr="0029615E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29615E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29615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29615E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D335D" w:rsidRPr="0029615E" w:rsidRDefault="001D335D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9615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Құқық және Экономика жоғары мектебі</w:t>
            </w:r>
          </w:p>
          <w:p w:rsidR="00254A10" w:rsidRPr="0029615E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9615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1D335D" w:rsidRPr="0029615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27926" w:rsidRPr="0029615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 w:rsidRPr="0029615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  <w:p w:rsidR="00AE57EC" w:rsidRPr="0029615E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9615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4,9 құрайды.</w:t>
            </w:r>
          </w:p>
        </w:tc>
      </w:tr>
      <w:tr w:rsidR="0029615E" w:rsidRPr="0029615E" w:rsidTr="0029615E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29615E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9615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29615E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9615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29615E" w:rsidRDefault="00AE57EC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29615E" w:rsidRPr="0029615E" w:rsidTr="0029615E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29615E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29615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29615E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9615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• А2деңгейінде</w:t>
            </w:r>
            <w:r w:rsidR="001D335D" w:rsidRPr="0029615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29615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ағылшын</w:t>
            </w:r>
            <w:r w:rsidR="001D335D" w:rsidRPr="0029615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29615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тілін</w:t>
            </w:r>
            <w:r w:rsidR="001D335D" w:rsidRPr="0029615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29615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білу (сөйлеу).</w:t>
            </w:r>
          </w:p>
          <w:p w:rsidR="00AE57EC" w:rsidRPr="0029615E" w:rsidRDefault="002D368E" w:rsidP="001D335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9615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• ДКбілімі: MS Word, MS Excel, MS PowerPoint. </w:t>
            </w:r>
          </w:p>
        </w:tc>
      </w:tr>
      <w:tr w:rsidR="0029615E" w:rsidRPr="0029615E" w:rsidTr="0029615E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29615E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29615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29615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9615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29615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9615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29615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9615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</w:t>
            </w:r>
            <w:r w:rsidR="001D335D" w:rsidRPr="0029615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29615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білу;</w:t>
            </w:r>
          </w:p>
          <w:p w:rsidR="002D368E" w:rsidRPr="0029615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9615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</w:t>
            </w:r>
            <w:r w:rsidR="001D335D" w:rsidRPr="0029615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29615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ақыл-ой;</w:t>
            </w:r>
          </w:p>
          <w:p w:rsidR="002D368E" w:rsidRPr="0029615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9615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</w:t>
            </w:r>
            <w:r w:rsidR="001D335D" w:rsidRPr="0029615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29615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сақтау, еңбек</w:t>
            </w:r>
            <w:r w:rsidR="001D335D" w:rsidRPr="0029615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29615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сүйгіштік;</w:t>
            </w:r>
          </w:p>
          <w:p w:rsidR="00AE57EC" w:rsidRPr="0029615E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29615E" w:rsidRPr="0029615E" w:rsidTr="0029615E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29615E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9615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29615E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9615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29615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AE57EC" w:rsidRPr="0029615E" w:rsidRDefault="00AE57EC" w:rsidP="001D335D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9615E" w:rsidRPr="0029615E" w:rsidTr="0029615E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29615E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9615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29615E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9615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Жүргізуші куәлігі: В санаты</w:t>
            </w:r>
          </w:p>
          <w:p w:rsidR="006D2916" w:rsidRPr="0029615E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9615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Бос уақытыңыздағы әрекеттеріңіз: кітап оқу, тамақ әзірлеу,</w:t>
            </w:r>
            <w:r w:rsidR="001D335D" w:rsidRPr="0029615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фитнес</w:t>
            </w:r>
            <w:r w:rsidR="006D2916" w:rsidRPr="0029615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......</w:t>
            </w:r>
          </w:p>
          <w:p w:rsidR="00432EBB" w:rsidRPr="0029615E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9615E" w:rsidRPr="0029615E" w:rsidTr="0029615E">
        <w:trPr>
          <w:gridBefore w:val="1"/>
          <w:wBefore w:w="141" w:type="dxa"/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9615E" w:rsidRDefault="001D335D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29615E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33CD219F" wp14:editId="5F8F9E9C">
                  <wp:extent cx="1617980" cy="1213485"/>
                  <wp:effectExtent l="19050" t="0" r="1270" b="0"/>
                  <wp:docPr id="10" name="Рисунок 9" descr="IMG_905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9051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1213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9615E" w:rsidRDefault="001D335D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sz w:val="20"/>
                <w:szCs w:val="20"/>
                <w:lang w:eastAsia="ru-RU"/>
              </w:rPr>
            </w:pPr>
            <w:proofErr w:type="spellStart"/>
            <w:r w:rsidRPr="0029615E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Еликбаева</w:t>
            </w:r>
            <w:proofErr w:type="spellEnd"/>
            <w:r w:rsidRPr="0029615E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615E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Айсана</w:t>
            </w:r>
            <w:proofErr w:type="spellEnd"/>
            <w:r w:rsidRPr="0029615E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615E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Артыковна</w:t>
            </w:r>
            <w:proofErr w:type="spellEnd"/>
          </w:p>
          <w:p w:rsidR="001D335D" w:rsidRPr="0029615E" w:rsidRDefault="001D335D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9615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Юрист</w:t>
            </w:r>
          </w:p>
          <w:p w:rsidR="00E56468" w:rsidRPr="0029615E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9615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Образование: </w:t>
            </w:r>
            <w:r w:rsidR="001D335D" w:rsidRPr="0029615E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Жетысуский университет имени Ильяса Жансугурова </w:t>
            </w:r>
          </w:p>
          <w:p w:rsidR="00E56468" w:rsidRPr="0029615E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9615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Дата рождения: </w:t>
            </w:r>
            <w:r w:rsidR="001D335D" w:rsidRPr="0029615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02.08.2002</w:t>
            </w:r>
          </w:p>
          <w:p w:rsidR="00E56468" w:rsidRPr="0029615E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9615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Город: </w:t>
            </w:r>
            <w:r w:rsidR="001D335D" w:rsidRPr="0029615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29615E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9615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</w:t>
            </w:r>
            <w:r w:rsidR="001D335D" w:rsidRPr="0029615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Не замужем</w:t>
            </w:r>
          </w:p>
          <w:p w:rsidR="00E56468" w:rsidRPr="0029615E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9615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1D335D" w:rsidRPr="0029615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87752576400</w:t>
            </w:r>
          </w:p>
          <w:p w:rsidR="00E56468" w:rsidRPr="0029615E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9615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="001D335D" w:rsidRPr="0029615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D335D" w:rsidRPr="0029615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yelikbayeva</w:t>
            </w:r>
            <w:proofErr w:type="spellEnd"/>
            <w:r w:rsidR="001D335D" w:rsidRPr="0029615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02@</w:t>
            </w:r>
            <w:r w:rsidR="001D335D" w:rsidRPr="0029615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inbox</w:t>
            </w:r>
            <w:r w:rsidR="001D335D" w:rsidRPr="0029615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 w:rsidR="001D335D" w:rsidRPr="0029615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ru</w:t>
            </w:r>
          </w:p>
        </w:tc>
      </w:tr>
      <w:tr w:rsidR="0029615E" w:rsidRPr="0029615E" w:rsidTr="0029615E">
        <w:trPr>
          <w:gridBefore w:val="1"/>
          <w:wBefore w:w="141" w:type="dxa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9615E" w:rsidRDefault="0029615E" w:rsidP="0029615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29615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  <w:r w:rsidR="00E56468" w:rsidRPr="0029615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  <w:r w:rsidRPr="0029615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Практика</w:t>
            </w:r>
            <w:r w:rsidR="00E56468" w:rsidRPr="0029615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D335D" w:rsidRPr="0029615E" w:rsidRDefault="001D335D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9615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Юрист</w:t>
            </w:r>
          </w:p>
          <w:p w:rsidR="00E56468" w:rsidRPr="0029615E" w:rsidRDefault="004D43A7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9615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15 январь-6 февраль 2021</w:t>
            </w:r>
          </w:p>
          <w:p w:rsidR="00E56468" w:rsidRPr="0029615E" w:rsidRDefault="004D43A7" w:rsidP="004D43A7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15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Департамент юстиции города Талдыкорган</w:t>
            </w:r>
          </w:p>
          <w:p w:rsidR="004D43A7" w:rsidRPr="0029615E" w:rsidRDefault="004D43A7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9615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30 мая -23 июля 2022 </w:t>
            </w:r>
          </w:p>
          <w:p w:rsidR="00E56468" w:rsidRPr="0029615E" w:rsidRDefault="004D43A7" w:rsidP="004D43A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15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Экономический суд города Талдыкорган</w:t>
            </w:r>
          </w:p>
        </w:tc>
      </w:tr>
      <w:tr w:rsidR="0029615E" w:rsidRPr="0029615E" w:rsidTr="0029615E"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9615E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29615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29615E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D43A7" w:rsidRPr="0029615E" w:rsidRDefault="004D43A7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9615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Высшая школа права и экономики </w:t>
            </w:r>
          </w:p>
          <w:p w:rsidR="00E56468" w:rsidRPr="0029615E" w:rsidRDefault="00E56468" w:rsidP="0029615E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9615E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Жетысуский униве</w:t>
            </w:r>
            <w:r w:rsidR="00F634C5" w:rsidRPr="0029615E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рситет имени Ильяса Жансугурова</w:t>
            </w:r>
            <w:r w:rsidR="004D43A7" w:rsidRPr="0029615E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29615E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город</w:t>
            </w:r>
            <w:r w:rsidRPr="0029615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Талдыкорган</w:t>
            </w:r>
          </w:p>
        </w:tc>
      </w:tr>
      <w:tr w:rsidR="0029615E" w:rsidRPr="0029615E" w:rsidTr="0029615E"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9615E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proofErr w:type="gramStart"/>
            <w:r w:rsidRPr="0029615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</w:t>
            </w:r>
            <w:proofErr w:type="gramEnd"/>
            <w:r w:rsidRPr="0029615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ОБРАЗОВАНИЕТ</w:t>
            </w:r>
            <w:r w:rsidRPr="0029615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29615E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9615E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29615E" w:rsidRPr="0029615E" w:rsidTr="0029615E">
        <w:trPr>
          <w:gridBefore w:val="1"/>
          <w:wBefore w:w="141" w:type="dxa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9615E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29615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9615E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английского на уровне A2 (</w:t>
            </w:r>
            <w:proofErr w:type="gramStart"/>
            <w:r w:rsidRPr="0029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Разговорный</w:t>
            </w:r>
            <w:proofErr w:type="gramEnd"/>
            <w:r w:rsidRPr="0029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E56468" w:rsidRPr="0029615E" w:rsidRDefault="00E56468" w:rsidP="004D43A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29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ЗнаниеПК</w:t>
            </w:r>
            <w:proofErr w:type="spellEnd"/>
            <w:r w:rsidRPr="002961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29615E" w:rsidRPr="0029615E" w:rsidTr="0029615E">
        <w:trPr>
          <w:gridBefore w:val="1"/>
          <w:wBefore w:w="141" w:type="dxa"/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9615E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29615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9615E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9615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29615E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9615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29615E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9615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E56468" w:rsidRPr="0029615E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9615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29615E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9615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29615E" w:rsidRPr="0029615E" w:rsidTr="0029615E">
        <w:trPr>
          <w:gridBefore w:val="1"/>
          <w:wBefore w:w="141" w:type="dxa"/>
          <w:trHeight w:val="76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9615E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9615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9615E" w:rsidRDefault="00E56468" w:rsidP="0029615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9615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29615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 w:rsidR="0029615E" w:rsidRPr="0029615E" w:rsidTr="0029615E"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9615E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29615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29615E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9615E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29615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Водительские </w:t>
            </w:r>
            <w:proofErr w:type="spellStart"/>
            <w:r w:rsidRPr="0029615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права</w:t>
            </w:r>
            <w:proofErr w:type="gramStart"/>
            <w:r w:rsidRPr="0029615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:К</w:t>
            </w:r>
            <w:proofErr w:type="gramEnd"/>
            <w:r w:rsidRPr="0029615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атегория</w:t>
            </w:r>
            <w:proofErr w:type="spellEnd"/>
            <w:r w:rsidRPr="0029615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B</w:t>
            </w:r>
          </w:p>
          <w:p w:rsidR="00E56468" w:rsidRPr="0029615E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29615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Чтение, </w:t>
            </w:r>
            <w:r w:rsidR="004D43A7" w:rsidRPr="0029615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кулинария, фитнес</w:t>
            </w:r>
          </w:p>
          <w:p w:rsidR="00E56468" w:rsidRPr="0029615E" w:rsidRDefault="00E56468" w:rsidP="004D43A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E56468" w:rsidRPr="0029615E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9615E" w:rsidRPr="0029615E" w:rsidTr="0029615E">
        <w:trPr>
          <w:trHeight w:val="2313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9615E" w:rsidRPr="0029615E" w:rsidRDefault="0029615E" w:rsidP="005A6FE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29615E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06099426" wp14:editId="388519EC">
                  <wp:extent cx="1663700" cy="1247775"/>
                  <wp:effectExtent l="19050" t="0" r="0" b="0"/>
                  <wp:docPr id="11" name="Рисунок 10" descr="IMG_905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9051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1247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9615E" w:rsidRPr="0029615E" w:rsidRDefault="0029615E" w:rsidP="005A6FE6">
            <w:pPr>
              <w:widowControl w:val="0"/>
              <w:spacing w:after="0"/>
              <w:contextualSpacing/>
              <w:rPr>
                <w:rFonts w:ascii="Arial" w:eastAsia="Arial" w:hAnsi="Arial" w:cs="Arial"/>
                <w:sz w:val="20"/>
                <w:szCs w:val="20"/>
                <w:lang w:val="kk-KZ" w:eastAsia="ru-RU"/>
              </w:rPr>
            </w:pPr>
            <w:r w:rsidRPr="0029615E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YELIKBAYEVA AISANA ARTYKKYZY</w:t>
            </w:r>
          </w:p>
          <w:p w:rsidR="0029615E" w:rsidRPr="0029615E" w:rsidRDefault="0029615E" w:rsidP="005A6FE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29615E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Lawyer</w:t>
            </w:r>
          </w:p>
          <w:p w:rsidR="0029615E" w:rsidRPr="0029615E" w:rsidRDefault="0029615E" w:rsidP="005A6FE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29615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</w:t>
            </w:r>
            <w:r w:rsidRPr="0029615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ducation:</w:t>
            </w:r>
            <w:r w:rsidRPr="0029615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Zhetysu University named after Ilyas Zhansugurov</w:t>
            </w:r>
          </w:p>
          <w:p w:rsidR="0029615E" w:rsidRPr="0029615E" w:rsidRDefault="0029615E" w:rsidP="005A6FE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29615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Date of birth: </w:t>
            </w:r>
            <w:r w:rsidRPr="0029615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02.08.2002</w:t>
            </w:r>
          </w:p>
          <w:p w:rsidR="0029615E" w:rsidRPr="0029615E" w:rsidRDefault="0029615E" w:rsidP="005A6FE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29615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City: </w:t>
            </w:r>
            <w:r w:rsidRPr="0029615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Taldykorgan</w:t>
            </w:r>
          </w:p>
          <w:p w:rsidR="0029615E" w:rsidRPr="0029615E" w:rsidRDefault="0029615E" w:rsidP="005A6FE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29615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Relationship status:</w:t>
            </w:r>
            <w:r w:rsidRPr="0029615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Unmarried</w:t>
            </w:r>
          </w:p>
          <w:p w:rsidR="0029615E" w:rsidRPr="0029615E" w:rsidRDefault="0029615E" w:rsidP="005A6FE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9615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Phone:</w:t>
            </w:r>
            <w:r w:rsidRPr="0029615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87752576400</w:t>
            </w:r>
            <w:r w:rsidRPr="0029615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29615E" w:rsidRPr="0029615E" w:rsidRDefault="0029615E" w:rsidP="005A6FE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29615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29615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yelikbayeva02@inbox.ru</w:t>
            </w:r>
          </w:p>
          <w:p w:rsidR="0029615E" w:rsidRPr="0029615E" w:rsidRDefault="0029615E" w:rsidP="005A6FE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29615E" w:rsidRPr="0029615E" w:rsidTr="005A6FE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9615E" w:rsidRPr="0029615E" w:rsidRDefault="0029615E" w:rsidP="005A6FE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29615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9615E" w:rsidRPr="0029615E" w:rsidRDefault="0029615E" w:rsidP="0029615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29615E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Lawyer</w:t>
            </w:r>
          </w:p>
          <w:p w:rsidR="0029615E" w:rsidRPr="0029615E" w:rsidRDefault="0029615E" w:rsidP="0029615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29615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15 January-6 February 2021</w:t>
            </w:r>
          </w:p>
          <w:p w:rsidR="0029615E" w:rsidRPr="0029615E" w:rsidRDefault="0029615E" w:rsidP="0029615E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bookmarkStart w:id="5" w:name="_GoBack"/>
            <w:bookmarkEnd w:id="5"/>
            <w:r w:rsidRPr="0029615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Department of Justice of the city of Taldykorgan</w:t>
            </w:r>
          </w:p>
          <w:p w:rsidR="0029615E" w:rsidRPr="0029615E" w:rsidRDefault="0029615E" w:rsidP="0029615E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29615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30 May-23 July 2022</w:t>
            </w:r>
          </w:p>
          <w:p w:rsidR="0029615E" w:rsidRPr="0029615E" w:rsidRDefault="0029615E" w:rsidP="0029615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9615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Economic court of the city of Taldykorgan</w:t>
            </w:r>
          </w:p>
        </w:tc>
      </w:tr>
      <w:tr w:rsidR="0029615E" w:rsidRPr="0029615E" w:rsidTr="005A6FE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9615E" w:rsidRPr="0029615E" w:rsidRDefault="0029615E" w:rsidP="005A6FE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29615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9615E" w:rsidRPr="0029615E" w:rsidRDefault="0029615E" w:rsidP="005A6FE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9615E" w:rsidRPr="0029615E" w:rsidRDefault="0029615E" w:rsidP="005A6FE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29615E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Higher School of Law and Economics</w:t>
            </w:r>
          </w:p>
          <w:p w:rsidR="0029615E" w:rsidRPr="0029615E" w:rsidRDefault="0029615E" w:rsidP="005A6FE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9615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9615E" w:rsidRPr="0029615E" w:rsidRDefault="0029615E" w:rsidP="0029615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9615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 average score (GPA) for the entire time of study is 4.9</w:t>
            </w:r>
          </w:p>
        </w:tc>
      </w:tr>
      <w:tr w:rsidR="0029615E" w:rsidRPr="0029615E" w:rsidTr="005A6FE6">
        <w:trPr>
          <w:gridAfter w:val="1"/>
          <w:wAfter w:w="7695" w:type="dxa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9615E" w:rsidRPr="0029615E" w:rsidRDefault="0029615E" w:rsidP="005A6FE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9615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  <w:p w:rsidR="0029615E" w:rsidRPr="0029615E" w:rsidRDefault="0029615E" w:rsidP="005A6FE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29615E" w:rsidRPr="0029615E" w:rsidTr="005A6FE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9615E" w:rsidRPr="0029615E" w:rsidRDefault="0029615E" w:rsidP="005A6FE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29615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9615E" w:rsidRPr="0029615E" w:rsidRDefault="0029615E" w:rsidP="005A6FE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961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:rsidR="0029615E" w:rsidRPr="0029615E" w:rsidRDefault="0029615E" w:rsidP="005A6FE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961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PC knowledge: MS Word, MS Excel, MS PowerPoint. </w:t>
            </w:r>
          </w:p>
          <w:p w:rsidR="0029615E" w:rsidRPr="0029615E" w:rsidRDefault="0029615E" w:rsidP="005A6FE6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29615E" w:rsidRPr="0029615E" w:rsidTr="005A6FE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9615E" w:rsidRPr="0029615E" w:rsidRDefault="0029615E" w:rsidP="005A6FE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29615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9615E" w:rsidRPr="0029615E" w:rsidRDefault="0029615E" w:rsidP="005A6FE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29615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9615E" w:rsidRPr="0029615E" w:rsidRDefault="0029615E" w:rsidP="005A6FE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29615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9615E" w:rsidRPr="0029615E" w:rsidRDefault="0029615E" w:rsidP="005A6FE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29615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knowledgeofarticles</w:t>
            </w:r>
            <w:proofErr w:type="spellEnd"/>
            <w:r w:rsidRPr="0029615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29615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29615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9615E" w:rsidRPr="0029615E" w:rsidRDefault="0029615E" w:rsidP="005A6FE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29615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analyticmind</w:t>
            </w:r>
            <w:proofErr w:type="spellEnd"/>
            <w:r w:rsidRPr="0029615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9615E" w:rsidRPr="0029615E" w:rsidRDefault="0029615E" w:rsidP="0029615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29615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observanceofdiscipline</w:t>
            </w:r>
            <w:proofErr w:type="spellEnd"/>
            <w:r w:rsidRPr="0029615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29615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29615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29615E" w:rsidRPr="0029615E" w:rsidTr="0029615E">
        <w:trPr>
          <w:trHeight w:val="53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9615E" w:rsidRPr="0029615E" w:rsidRDefault="0029615E" w:rsidP="005A6FE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9615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9615E" w:rsidRPr="0029615E" w:rsidRDefault="0029615E" w:rsidP="0029615E">
            <w:pPr>
              <w:widowControl w:val="0"/>
              <w:numPr>
                <w:ilvl w:val="0"/>
                <w:numId w:val="3"/>
              </w:numPr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9615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</w:tc>
      </w:tr>
      <w:tr w:rsidR="0029615E" w:rsidRPr="0029615E" w:rsidTr="005A6FE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9615E" w:rsidRPr="0029615E" w:rsidRDefault="0029615E" w:rsidP="005A6FE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29615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:rsidR="0029615E" w:rsidRPr="0029615E" w:rsidRDefault="0029615E" w:rsidP="005A6FE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9615E" w:rsidRPr="0029615E" w:rsidRDefault="0029615E" w:rsidP="005A6FE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9615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Drivinglicense</w:t>
            </w:r>
            <w:proofErr w:type="spellEnd"/>
            <w:r w:rsidRPr="0029615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29615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Category</w:t>
            </w:r>
            <w:proofErr w:type="spellEnd"/>
            <w:r w:rsidRPr="0029615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B</w:t>
            </w:r>
          </w:p>
          <w:p w:rsidR="0029615E" w:rsidRPr="0029615E" w:rsidRDefault="0029615E" w:rsidP="005A6FE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29615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Reading, cooking, playing </w:t>
            </w:r>
            <w:proofErr w:type="spellStart"/>
            <w:r w:rsidRPr="0029615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volleyball.fitness</w:t>
            </w:r>
            <w:proofErr w:type="spellEnd"/>
            <w:r w:rsidRPr="0029615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…</w:t>
            </w:r>
          </w:p>
          <w:p w:rsidR="0029615E" w:rsidRPr="0029615E" w:rsidRDefault="0029615E" w:rsidP="005A6FE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:rsidR="0029615E" w:rsidRPr="0029615E" w:rsidRDefault="0029615E" w:rsidP="005A6FE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</w:tbl>
    <w:p w:rsidR="00246B06" w:rsidRPr="0029615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246B06" w:rsidRPr="0029615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29615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29615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29615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29615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29615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29615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29615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29615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29615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29615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29615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29615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29615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29615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29615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29615E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29615E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4E0" w:rsidRDefault="00E914E0" w:rsidP="00E56468">
      <w:pPr>
        <w:spacing w:after="0" w:line="240" w:lineRule="auto"/>
      </w:pPr>
      <w:r>
        <w:separator/>
      </w:r>
    </w:p>
  </w:endnote>
  <w:endnote w:type="continuationSeparator" w:id="0">
    <w:p w:rsidR="00E914E0" w:rsidRDefault="00E914E0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4E0" w:rsidRDefault="00E914E0" w:rsidP="00E56468">
      <w:pPr>
        <w:spacing w:after="0" w:line="240" w:lineRule="auto"/>
      </w:pPr>
      <w:r>
        <w:separator/>
      </w:r>
    </w:p>
  </w:footnote>
  <w:footnote w:type="continuationSeparator" w:id="0">
    <w:p w:rsidR="00E914E0" w:rsidRDefault="00E914E0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57EC"/>
    <w:rsid w:val="000120B2"/>
    <w:rsid w:val="000F42ED"/>
    <w:rsid w:val="00155DA6"/>
    <w:rsid w:val="00177FEA"/>
    <w:rsid w:val="001A16A5"/>
    <w:rsid w:val="001D2582"/>
    <w:rsid w:val="001D335D"/>
    <w:rsid w:val="001D7682"/>
    <w:rsid w:val="00246B06"/>
    <w:rsid w:val="00254A10"/>
    <w:rsid w:val="0029615E"/>
    <w:rsid w:val="002C4E11"/>
    <w:rsid w:val="002D368E"/>
    <w:rsid w:val="00363070"/>
    <w:rsid w:val="00432EBB"/>
    <w:rsid w:val="004D43A7"/>
    <w:rsid w:val="005A2358"/>
    <w:rsid w:val="0061134F"/>
    <w:rsid w:val="00626E02"/>
    <w:rsid w:val="006449A2"/>
    <w:rsid w:val="006A2CDA"/>
    <w:rsid w:val="006D2916"/>
    <w:rsid w:val="006D7089"/>
    <w:rsid w:val="00784DC7"/>
    <w:rsid w:val="00794975"/>
    <w:rsid w:val="0085227D"/>
    <w:rsid w:val="008B467C"/>
    <w:rsid w:val="008B4C2E"/>
    <w:rsid w:val="008E2D57"/>
    <w:rsid w:val="00A152A2"/>
    <w:rsid w:val="00A34E76"/>
    <w:rsid w:val="00AE57EC"/>
    <w:rsid w:val="00B04D9F"/>
    <w:rsid w:val="00B65C66"/>
    <w:rsid w:val="00C433CB"/>
    <w:rsid w:val="00D31F81"/>
    <w:rsid w:val="00D4695F"/>
    <w:rsid w:val="00D572AA"/>
    <w:rsid w:val="00DC5249"/>
    <w:rsid w:val="00DE52DF"/>
    <w:rsid w:val="00E27926"/>
    <w:rsid w:val="00E56468"/>
    <w:rsid w:val="00E914E0"/>
    <w:rsid w:val="00EA4ACC"/>
    <w:rsid w:val="00F634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F81"/>
  </w:style>
  <w:style w:type="paragraph" w:styleId="3">
    <w:name w:val="heading 3"/>
    <w:basedOn w:val="a"/>
    <w:link w:val="30"/>
    <w:uiPriority w:val="9"/>
    <w:qFormat/>
    <w:rsid w:val="0061134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30">
    <w:name w:val="Заголовок 3 Знак"/>
    <w:basedOn w:val="a0"/>
    <w:link w:val="3"/>
    <w:uiPriority w:val="9"/>
    <w:rsid w:val="0061134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70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4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5889B0-C679-4B96-9A12-3233B85A2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1k-225-01</cp:lastModifiedBy>
  <cp:revision>6</cp:revision>
  <dcterms:created xsi:type="dcterms:W3CDTF">2022-11-03T16:44:00Z</dcterms:created>
  <dcterms:modified xsi:type="dcterms:W3CDTF">2022-11-11T03:56:00Z</dcterms:modified>
</cp:coreProperties>
</file>